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B213" w14:textId="0C27BB49" w:rsidR="00FE0495" w:rsidRPr="00FE0495" w:rsidRDefault="00FE0495" w:rsidP="00FE049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u w:val="single"/>
          <w:lang w:eastAsia="pl-PL"/>
        </w:rPr>
      </w:pPr>
      <w:r w:rsidRPr="00FE0495">
        <w:rPr>
          <w:rFonts w:eastAsia="Times New Roman"/>
          <w:b/>
          <w:bCs/>
          <w:sz w:val="28"/>
          <w:szCs w:val="28"/>
          <w:u w:val="single"/>
          <w:lang w:eastAsia="pl-PL"/>
        </w:rPr>
        <w:t>Posiedzenia Rady Nadzorczej</w:t>
      </w:r>
    </w:p>
    <w:p w14:paraId="35B05300" w14:textId="77777777" w:rsidR="00FE0495" w:rsidRPr="00FE0495" w:rsidRDefault="00FE0495" w:rsidP="00FE0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26 lipca 2021</w:t>
      </w:r>
    </w:p>
    <w:p w14:paraId="486D0782" w14:textId="77777777" w:rsidR="00FE0495" w:rsidRPr="00FE0495" w:rsidRDefault="00FE0495" w:rsidP="00FE0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30 sierpnia 2021</w:t>
      </w:r>
    </w:p>
    <w:p w14:paraId="19C5DE45" w14:textId="77777777" w:rsidR="00FE0495" w:rsidRPr="00FE0495" w:rsidRDefault="00FE0495" w:rsidP="00FE0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27 września 2021</w:t>
      </w:r>
    </w:p>
    <w:p w14:paraId="56ECC0F3" w14:textId="77777777" w:rsidR="00FE0495" w:rsidRPr="00FE0495" w:rsidRDefault="00FE0495" w:rsidP="00FE0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25 października 2021</w:t>
      </w:r>
    </w:p>
    <w:p w14:paraId="53B319D8" w14:textId="77777777" w:rsidR="00FE0495" w:rsidRPr="00FE0495" w:rsidRDefault="00FE0495" w:rsidP="00FE0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29 listopada 2021</w:t>
      </w:r>
    </w:p>
    <w:p w14:paraId="18F35F12" w14:textId="77777777" w:rsidR="00FE0495" w:rsidRPr="00FE0495" w:rsidRDefault="00FE0495" w:rsidP="00FE0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16 grudnia 2021</w:t>
      </w:r>
    </w:p>
    <w:p w14:paraId="4B92E2B8" w14:textId="71526183" w:rsidR="00FE0495" w:rsidRPr="00FE0495" w:rsidRDefault="00FE0495" w:rsidP="00FE049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 xml:space="preserve">Posiedzenia Rady Nadzorczej z uwagi na trwającą pandemię </w:t>
      </w:r>
      <w:r>
        <w:rPr>
          <w:rFonts w:eastAsia="Times New Roman"/>
          <w:sz w:val="28"/>
          <w:szCs w:val="28"/>
          <w:lang w:eastAsia="pl-PL"/>
        </w:rPr>
        <w:t xml:space="preserve">                                </w:t>
      </w:r>
      <w:r w:rsidRPr="00FE0495">
        <w:rPr>
          <w:rFonts w:eastAsia="Times New Roman"/>
          <w:sz w:val="28"/>
          <w:szCs w:val="28"/>
          <w:lang w:eastAsia="pl-PL"/>
        </w:rPr>
        <w:t>i wprowadzone obostrzenia sanitarne odbywają się w trybie online.</w:t>
      </w:r>
    </w:p>
    <w:p w14:paraId="05795D8B" w14:textId="77777777" w:rsidR="00FE0495" w:rsidRPr="00FE0495" w:rsidRDefault="00FE0495" w:rsidP="00FE049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</w:p>
    <w:p w14:paraId="5D109AFD" w14:textId="77777777" w:rsidR="00FE0495" w:rsidRPr="00FE0495" w:rsidRDefault="00FE0495" w:rsidP="00FE049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u w:val="single"/>
          <w:lang w:eastAsia="pl-PL"/>
        </w:rPr>
      </w:pPr>
      <w:r w:rsidRPr="00FE0495">
        <w:rPr>
          <w:rFonts w:eastAsia="Times New Roman"/>
          <w:b/>
          <w:bCs/>
          <w:sz w:val="28"/>
          <w:szCs w:val="28"/>
          <w:u w:val="single"/>
          <w:lang w:eastAsia="pl-PL"/>
        </w:rPr>
        <w:t xml:space="preserve">Dyżury Rady Nadzorczej </w:t>
      </w:r>
    </w:p>
    <w:p w14:paraId="6116B632" w14:textId="77777777" w:rsidR="00FE0495" w:rsidRPr="00FE0495" w:rsidRDefault="00FE0495" w:rsidP="00FE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1 lipca 2021</w:t>
      </w:r>
    </w:p>
    <w:p w14:paraId="3F5897A5" w14:textId="77777777" w:rsidR="00FE0495" w:rsidRPr="00FE0495" w:rsidRDefault="00FE0495" w:rsidP="00FE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5 sierpnia 2021</w:t>
      </w:r>
    </w:p>
    <w:p w14:paraId="44BE7BF8" w14:textId="77777777" w:rsidR="00FE0495" w:rsidRPr="00FE0495" w:rsidRDefault="00FE0495" w:rsidP="00FE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2 września 2021</w:t>
      </w:r>
    </w:p>
    <w:p w14:paraId="5AA6A991" w14:textId="77777777" w:rsidR="00FE0495" w:rsidRPr="00FE0495" w:rsidRDefault="00FE0495" w:rsidP="00FE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7 października 2021</w:t>
      </w:r>
    </w:p>
    <w:p w14:paraId="46C3FCA9" w14:textId="77777777" w:rsidR="00FE0495" w:rsidRPr="00FE0495" w:rsidRDefault="00FE0495" w:rsidP="00FE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4 listopada 2021</w:t>
      </w:r>
    </w:p>
    <w:p w14:paraId="67C0C931" w14:textId="77777777" w:rsidR="00FE0495" w:rsidRPr="00FE0495" w:rsidRDefault="00FE0495" w:rsidP="00FE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2 grudnia 2021</w:t>
      </w:r>
    </w:p>
    <w:p w14:paraId="69F348EC" w14:textId="4BA1C507" w:rsidR="00FE0495" w:rsidRPr="00FE0495" w:rsidRDefault="00FE0495" w:rsidP="00FE049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>Z uwagi na  trwającą pandemię, kontakt  z przedstawicielami Rady Nadzorczej</w:t>
      </w:r>
      <w:r>
        <w:rPr>
          <w:rFonts w:eastAsia="Times New Roman"/>
          <w:sz w:val="28"/>
          <w:szCs w:val="28"/>
          <w:lang w:eastAsia="pl-PL"/>
        </w:rPr>
        <w:t xml:space="preserve"> </w:t>
      </w:r>
      <w:r w:rsidRPr="00FE0495">
        <w:rPr>
          <w:rFonts w:eastAsia="Times New Roman"/>
          <w:sz w:val="28"/>
          <w:szCs w:val="28"/>
          <w:lang w:eastAsia="pl-PL"/>
        </w:rPr>
        <w:t>w czasie dyżuru możliwy jest wyłącznie telefoniczny pod numerem telefonu 22 546-63-05 w godzinach od 17.00 do 18.30.</w:t>
      </w:r>
    </w:p>
    <w:p w14:paraId="354163B2" w14:textId="06685313" w:rsidR="00FE0495" w:rsidRPr="00FE0495" w:rsidRDefault="00FE0495" w:rsidP="00FE049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 xml:space="preserve">Mając na uwadze możliwość poruszania kluczowych kwestii przez Członków Spółdzielni ustawienia centrali telefonicznej pozwalają </w:t>
      </w:r>
      <w:r>
        <w:rPr>
          <w:rFonts w:eastAsia="Times New Roman"/>
          <w:sz w:val="28"/>
          <w:szCs w:val="28"/>
          <w:lang w:eastAsia="pl-PL"/>
        </w:rPr>
        <w:t xml:space="preserve">                      </w:t>
      </w:r>
      <w:r w:rsidRPr="00FE0495">
        <w:rPr>
          <w:rFonts w:eastAsia="Times New Roman"/>
          <w:sz w:val="28"/>
          <w:szCs w:val="28"/>
          <w:lang w:eastAsia="pl-PL"/>
        </w:rPr>
        <w:t>na realizację połączeń trwających 10 minut, po tym czasie nastąpi automatyczne rozłączenie.</w:t>
      </w:r>
    </w:p>
    <w:p w14:paraId="289A74F7" w14:textId="4BCB7502" w:rsidR="00FE0495" w:rsidRPr="00FE0495" w:rsidRDefault="00FE0495" w:rsidP="00FE049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FE0495">
        <w:rPr>
          <w:rFonts w:eastAsia="Times New Roman"/>
          <w:sz w:val="28"/>
          <w:szCs w:val="28"/>
          <w:lang w:eastAsia="pl-PL"/>
        </w:rPr>
        <w:t xml:space="preserve">Istnieje również możliwość kierowania korespondencji do Rady Nadzorczej za pomocą poczty e-mail na adres </w:t>
      </w:r>
      <w:hyperlink r:id="rId5" w:history="1">
        <w:r w:rsidRPr="00FE0495">
          <w:rPr>
            <w:rFonts w:eastAsia="Times New Roman"/>
            <w:color w:val="0000FF"/>
            <w:sz w:val="28"/>
            <w:szCs w:val="28"/>
            <w:u w:val="single"/>
            <w:lang w:eastAsia="pl-PL"/>
          </w:rPr>
          <w:t>info@osiedlekabaty.com.pl</w:t>
        </w:r>
      </w:hyperlink>
      <w:r w:rsidRPr="00FE0495">
        <w:rPr>
          <w:rFonts w:eastAsia="Times New Roman"/>
          <w:sz w:val="28"/>
          <w:szCs w:val="28"/>
          <w:lang w:eastAsia="pl-PL"/>
        </w:rPr>
        <w:t xml:space="preserve"> </w:t>
      </w:r>
      <w:r w:rsidRPr="00FE0495">
        <w:rPr>
          <w:rFonts w:eastAsia="Times New Roman"/>
          <w:sz w:val="28"/>
          <w:szCs w:val="28"/>
          <w:lang w:eastAsia="pl-PL"/>
        </w:rPr>
        <w:t>jak również za pomocą skrzynki podawczej umieszczonej przed głównym wejściem do biura Spółdzielni (czarna skrzynka zlokalizowania przed tablicą ogłoszeń)</w:t>
      </w:r>
      <w:r>
        <w:rPr>
          <w:rFonts w:eastAsia="Times New Roman"/>
          <w:sz w:val="28"/>
          <w:szCs w:val="28"/>
          <w:lang w:eastAsia="pl-PL"/>
        </w:rPr>
        <w:t xml:space="preserve"> </w:t>
      </w:r>
      <w:r w:rsidRPr="00FE0495">
        <w:rPr>
          <w:rFonts w:eastAsia="Times New Roman"/>
          <w:sz w:val="28"/>
          <w:szCs w:val="28"/>
          <w:lang w:eastAsia="pl-PL"/>
        </w:rPr>
        <w:t>lub urządzenia "</w:t>
      </w:r>
      <w:proofErr w:type="spellStart"/>
      <w:r w:rsidRPr="00FE0495">
        <w:rPr>
          <w:rFonts w:eastAsia="Times New Roman"/>
          <w:sz w:val="28"/>
          <w:szCs w:val="28"/>
          <w:lang w:eastAsia="pl-PL"/>
        </w:rPr>
        <w:t>Pakomatic</w:t>
      </w:r>
      <w:proofErr w:type="spellEnd"/>
      <w:r w:rsidRPr="00FE0495">
        <w:rPr>
          <w:rFonts w:eastAsia="Times New Roman"/>
          <w:sz w:val="28"/>
          <w:szCs w:val="28"/>
          <w:lang w:eastAsia="pl-PL"/>
        </w:rPr>
        <w:t>" umieszczonego bezpośrednio przy wejściu.</w:t>
      </w:r>
    </w:p>
    <w:p w14:paraId="51B903CD" w14:textId="77777777" w:rsidR="00AB2652" w:rsidRPr="00FE0495" w:rsidRDefault="00AB2652">
      <w:pPr>
        <w:rPr>
          <w:sz w:val="28"/>
          <w:szCs w:val="28"/>
        </w:rPr>
      </w:pPr>
    </w:p>
    <w:sectPr w:rsidR="00AB2652" w:rsidRPr="00FE0495" w:rsidSect="00FE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8FA"/>
    <w:multiLevelType w:val="multilevel"/>
    <w:tmpl w:val="B17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17485"/>
    <w:multiLevelType w:val="multilevel"/>
    <w:tmpl w:val="EB9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95"/>
    <w:rsid w:val="00AB2652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33BB"/>
  <w15:chartTrackingRefBased/>
  <w15:docId w15:val="{081637E8-CD4E-4E94-8AE8-C9CB324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04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E0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siedlekabat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JS. Suchołbiak</dc:creator>
  <cp:keywords/>
  <dc:description/>
  <cp:lastModifiedBy>Jacek JS. Suchołbiak</cp:lastModifiedBy>
  <cp:revision>1</cp:revision>
  <cp:lastPrinted>2021-06-29T06:35:00Z</cp:lastPrinted>
  <dcterms:created xsi:type="dcterms:W3CDTF">2021-06-29T06:28:00Z</dcterms:created>
  <dcterms:modified xsi:type="dcterms:W3CDTF">2021-06-29T06:43:00Z</dcterms:modified>
</cp:coreProperties>
</file>