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7729" w14:textId="3BC6F69E" w:rsidR="00AB2652" w:rsidRPr="00E22BFA" w:rsidRDefault="00E2437A" w:rsidP="00E2437A">
      <w:pPr>
        <w:jc w:val="center"/>
        <w:rPr>
          <w:b/>
          <w:bCs/>
        </w:rPr>
      </w:pPr>
      <w:r w:rsidRPr="00E22BFA">
        <w:rPr>
          <w:b/>
          <w:bCs/>
        </w:rPr>
        <w:t>FORMULARZ ZGŁOSZENIOWY</w:t>
      </w:r>
    </w:p>
    <w:p w14:paraId="5AEFF02D" w14:textId="1AD5F10C" w:rsidR="00E2437A" w:rsidRPr="00E22BFA" w:rsidRDefault="00E2437A" w:rsidP="00E2437A">
      <w:pPr>
        <w:jc w:val="center"/>
        <w:rPr>
          <w:b/>
          <w:bCs/>
        </w:rPr>
      </w:pPr>
      <w:r w:rsidRPr="00E22BFA">
        <w:rPr>
          <w:b/>
          <w:bCs/>
        </w:rPr>
        <w:t xml:space="preserve">ELEKTRONICZNEGO BIURA OBSŁUGI </w:t>
      </w:r>
      <w:r w:rsidR="00D408EC">
        <w:rPr>
          <w:b/>
          <w:bCs/>
        </w:rPr>
        <w:t>KLIENTA</w:t>
      </w:r>
      <w:r w:rsidRPr="00E22BFA">
        <w:rPr>
          <w:b/>
          <w:bCs/>
        </w:rPr>
        <w:t xml:space="preserve"> E-BOK</w:t>
      </w:r>
    </w:p>
    <w:p w14:paraId="237A68F1" w14:textId="6192F50E" w:rsidR="00E2437A" w:rsidRDefault="00E2437A" w:rsidP="00D77497">
      <w:pPr>
        <w:spacing w:before="120"/>
        <w:jc w:val="both"/>
      </w:pPr>
      <w:r>
        <w:t xml:space="preserve">Spółdzielnia Mieszkaniowo – Budowlana „Osiedle Kabaty” oświadcza, że poniższe dane zbierane są w celu udostępnienia możliwości uzyskiwania drogą elektroniczną dostępu </w:t>
      </w:r>
      <w:r>
        <w:br/>
        <w:t>do przeglądu kartoteki finansowej dotyczącej lokalu, miejsca postojowego, pomieszczenia gospodarczego.</w:t>
      </w:r>
    </w:p>
    <w:p w14:paraId="4F7B3A19" w14:textId="4570C2C0" w:rsidR="00E2437A" w:rsidRDefault="00E2437A" w:rsidP="00E2437A">
      <w:pPr>
        <w:jc w:val="both"/>
      </w:pPr>
    </w:p>
    <w:p w14:paraId="11EC0849" w14:textId="2F6166E0" w:rsidR="00E2437A" w:rsidRDefault="00E2437A" w:rsidP="00941D6B">
      <w:pPr>
        <w:pStyle w:val="Akapitzlist"/>
        <w:numPr>
          <w:ilvl w:val="0"/>
          <w:numId w:val="1"/>
        </w:numPr>
        <w:ind w:left="426" w:hanging="426"/>
        <w:jc w:val="both"/>
      </w:pPr>
      <w:r>
        <w:t>IMIĘ I NAZWISKO</w:t>
      </w:r>
      <w:r w:rsidR="00C91F37">
        <w:t>/</w:t>
      </w:r>
      <w:r>
        <w:t>NAZWA FIRMY</w:t>
      </w:r>
    </w:p>
    <w:p w14:paraId="12B2B9BA" w14:textId="77777777" w:rsidR="00E2437A" w:rsidRDefault="00E2437A" w:rsidP="00E2437A">
      <w:pPr>
        <w:jc w:val="both"/>
      </w:pPr>
    </w:p>
    <w:p w14:paraId="5C2E20EE" w14:textId="293E5BEA" w:rsidR="00E2437A" w:rsidRDefault="00E2437A" w:rsidP="00E2437A">
      <w:pPr>
        <w:ind w:left="360"/>
        <w:jc w:val="both"/>
      </w:pPr>
      <w:r>
        <w:t>..................................................................</w:t>
      </w:r>
      <w:r w:rsidR="004214D5">
        <w:t>.........</w:t>
      </w:r>
      <w:r>
        <w:t>............................................................................</w:t>
      </w:r>
    </w:p>
    <w:p w14:paraId="3C3B573A" w14:textId="6F003FDC" w:rsidR="00941D6B" w:rsidRDefault="00941D6B" w:rsidP="00D77497">
      <w:pPr>
        <w:pStyle w:val="Akapitzlist"/>
        <w:numPr>
          <w:ilvl w:val="0"/>
          <w:numId w:val="1"/>
        </w:numPr>
        <w:spacing w:before="120"/>
        <w:ind w:left="425" w:hanging="425"/>
        <w:jc w:val="both"/>
      </w:pPr>
      <w:r>
        <w:t>ADRES LOKALU ZNAJDUJĄCEGO SIĘ W ZASOBACH SPÓŁDZIELNI MIESZKANIOWO – BUDOWLANEJ „OSIEDLE KBATY”</w:t>
      </w:r>
    </w:p>
    <w:p w14:paraId="45392472" w14:textId="5AAB9688" w:rsidR="00941D6B" w:rsidRDefault="00941D6B" w:rsidP="00941D6B">
      <w:pPr>
        <w:jc w:val="both"/>
      </w:pPr>
    </w:p>
    <w:p w14:paraId="03BACA09" w14:textId="1309EA0F" w:rsidR="00941D6B" w:rsidRPr="00D77497" w:rsidRDefault="00941D6B" w:rsidP="00941D6B">
      <w:pPr>
        <w:ind w:left="360"/>
        <w:jc w:val="center"/>
        <w:rPr>
          <w:sz w:val="20"/>
          <w:szCs w:val="20"/>
        </w:rPr>
      </w:pPr>
      <w:r>
        <w:t>....................................................................</w:t>
      </w:r>
      <w:r w:rsidR="004214D5">
        <w:t>........</w:t>
      </w:r>
      <w:r>
        <w:t>..........................................................................</w:t>
      </w:r>
      <w:r w:rsidRPr="00941D6B">
        <w:t xml:space="preserve"> </w:t>
      </w:r>
      <w:r w:rsidRPr="00D77497">
        <w:rPr>
          <w:i/>
          <w:iCs/>
          <w:sz w:val="20"/>
          <w:szCs w:val="20"/>
        </w:rPr>
        <w:t>(miejscowość , kod pocztowy, nazwa ulicy, numer domu/lokalu)</w:t>
      </w:r>
    </w:p>
    <w:p w14:paraId="21580E42" w14:textId="29EBD611" w:rsidR="00941D6B" w:rsidRDefault="00941D6B" w:rsidP="00D77497">
      <w:pPr>
        <w:pStyle w:val="Akapitzlist"/>
        <w:numPr>
          <w:ilvl w:val="0"/>
          <w:numId w:val="1"/>
        </w:numPr>
        <w:spacing w:before="120"/>
        <w:ind w:left="425" w:hanging="425"/>
      </w:pPr>
      <w:r>
        <w:t>ADRES DO KORESPONDENCJI</w:t>
      </w:r>
    </w:p>
    <w:p w14:paraId="57801674" w14:textId="77777777" w:rsidR="00941D6B" w:rsidRDefault="00941D6B" w:rsidP="00941D6B">
      <w:pPr>
        <w:pStyle w:val="Akapitzlist"/>
      </w:pPr>
    </w:p>
    <w:p w14:paraId="0A64374A" w14:textId="43745491" w:rsidR="00941D6B" w:rsidRDefault="00941D6B" w:rsidP="00941D6B">
      <w:pPr>
        <w:ind w:left="360"/>
      </w:pPr>
      <w:r>
        <w:t>............................................................................................</w:t>
      </w:r>
      <w:r w:rsidR="004214D5">
        <w:t>........</w:t>
      </w:r>
      <w:r>
        <w:t>..................................................</w:t>
      </w:r>
    </w:p>
    <w:p w14:paraId="267B1AA7" w14:textId="77777777" w:rsidR="00941D6B" w:rsidRPr="00D77497" w:rsidRDefault="00941D6B" w:rsidP="00941D6B">
      <w:pPr>
        <w:ind w:left="360"/>
        <w:jc w:val="center"/>
        <w:rPr>
          <w:i/>
          <w:iCs/>
          <w:sz w:val="20"/>
          <w:szCs w:val="20"/>
        </w:rPr>
      </w:pPr>
      <w:r w:rsidRPr="00D77497">
        <w:rPr>
          <w:i/>
          <w:iCs/>
          <w:sz w:val="20"/>
          <w:szCs w:val="20"/>
        </w:rPr>
        <w:t>(miejscowość , kod pocztowy, nazwa ulicy, numer domu/lokalu)</w:t>
      </w:r>
    </w:p>
    <w:p w14:paraId="50450558" w14:textId="63A35365" w:rsidR="00941D6B" w:rsidRDefault="00941D6B" w:rsidP="00D77497">
      <w:pPr>
        <w:pStyle w:val="Akapitzlist"/>
        <w:numPr>
          <w:ilvl w:val="0"/>
          <w:numId w:val="1"/>
        </w:numPr>
        <w:spacing w:before="120"/>
        <w:ind w:left="425" w:hanging="425"/>
      </w:pPr>
      <w:r>
        <w:t>TELEFON KONTAKTOWY</w:t>
      </w:r>
    </w:p>
    <w:p w14:paraId="0BC32BA0" w14:textId="2129115C" w:rsidR="00941D6B" w:rsidRDefault="00941D6B" w:rsidP="00941D6B"/>
    <w:p w14:paraId="3F8BC300" w14:textId="1D8A28A0" w:rsidR="00941D6B" w:rsidRDefault="00941D6B" w:rsidP="00941D6B">
      <w:pPr>
        <w:ind w:left="426"/>
      </w:pPr>
      <w:r>
        <w:t>..................................................................................................</w:t>
      </w:r>
      <w:r w:rsidR="004214D5">
        <w:t>........</w:t>
      </w:r>
      <w:r>
        <w:t>...........................................</w:t>
      </w:r>
    </w:p>
    <w:p w14:paraId="21F137B7" w14:textId="7FB93482" w:rsidR="00941D6B" w:rsidRDefault="00941D6B" w:rsidP="004214D5">
      <w:pPr>
        <w:pStyle w:val="Akapitzlist"/>
        <w:numPr>
          <w:ilvl w:val="0"/>
          <w:numId w:val="1"/>
        </w:numPr>
        <w:spacing w:before="120"/>
        <w:ind w:left="425" w:hanging="425"/>
      </w:pPr>
      <w:r>
        <w:t>ADRES E-MAIL</w:t>
      </w:r>
    </w:p>
    <w:p w14:paraId="7F20522A" w14:textId="1DC0474C" w:rsidR="00941D6B" w:rsidRDefault="00941D6B" w:rsidP="00941D6B"/>
    <w:p w14:paraId="747BF377" w14:textId="1458E4E5" w:rsidR="00941D6B" w:rsidRDefault="00941D6B" w:rsidP="00941D6B">
      <w:pPr>
        <w:ind w:left="426"/>
      </w:pPr>
      <w:r>
        <w:t>..............................................</w:t>
      </w:r>
      <w:r w:rsidR="004214D5">
        <w:t>........</w:t>
      </w:r>
      <w:r>
        <w:t>...............................................................................................</w:t>
      </w:r>
    </w:p>
    <w:p w14:paraId="576142AD" w14:textId="63B7F980" w:rsidR="008644FD" w:rsidRPr="00D77497" w:rsidRDefault="008644FD" w:rsidP="004214D5">
      <w:pPr>
        <w:spacing w:before="120"/>
        <w:jc w:val="both"/>
        <w:rPr>
          <w:sz w:val="20"/>
          <w:szCs w:val="20"/>
        </w:rPr>
      </w:pPr>
      <w:r w:rsidRPr="00D77497">
        <w:rPr>
          <w:sz w:val="20"/>
          <w:szCs w:val="20"/>
        </w:rPr>
        <w:t xml:space="preserve">Niniejszym na podstawie art. 2 i art. 3 rozporządzenia Parlamentu Europejskiego i Rady (UE) 2016/679 </w:t>
      </w:r>
      <w:r w:rsidR="004214D5">
        <w:rPr>
          <w:sz w:val="20"/>
          <w:szCs w:val="20"/>
        </w:rPr>
        <w:t xml:space="preserve">                  </w:t>
      </w:r>
      <w:r w:rsidRPr="00D77497">
        <w:rPr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w myśl ustawy z dnia 10 maja 2018 r. o ochronie danych osobowych wyrażam zgodę na przetwarzanie w/w danych przez Administratora w celu realizacji działania E-BOK. </w:t>
      </w:r>
    </w:p>
    <w:p w14:paraId="5F8CDA7F" w14:textId="0E996DBC" w:rsidR="008644FD" w:rsidRPr="00D77497" w:rsidRDefault="008644FD" w:rsidP="004214D5">
      <w:pPr>
        <w:spacing w:before="120"/>
        <w:jc w:val="both"/>
        <w:rPr>
          <w:sz w:val="20"/>
          <w:szCs w:val="20"/>
        </w:rPr>
      </w:pPr>
      <w:r w:rsidRPr="00D77497">
        <w:rPr>
          <w:sz w:val="20"/>
          <w:szCs w:val="20"/>
        </w:rPr>
        <w:t>Administratorem w/w danych jest Spółdzielnia Mieszkaniowo – Budowlana „Osiedle Kabaty”</w:t>
      </w:r>
      <w:r w:rsidR="004214D5">
        <w:rPr>
          <w:sz w:val="20"/>
          <w:szCs w:val="20"/>
        </w:rPr>
        <w:t xml:space="preserve"> </w:t>
      </w:r>
      <w:r w:rsidRPr="00D77497">
        <w:rPr>
          <w:sz w:val="20"/>
          <w:szCs w:val="20"/>
        </w:rPr>
        <w:t xml:space="preserve">w Warszawie, </w:t>
      </w:r>
      <w:r w:rsidR="004214D5">
        <w:rPr>
          <w:sz w:val="20"/>
          <w:szCs w:val="20"/>
        </w:rPr>
        <w:t xml:space="preserve">                  </w:t>
      </w:r>
      <w:r w:rsidRPr="00D77497">
        <w:rPr>
          <w:sz w:val="20"/>
          <w:szCs w:val="20"/>
        </w:rPr>
        <w:t>ul. Bronikowskiego 9 (KRS 0000056262). W/w dane będą przetwarzane w celu wypełnienia obowiązków ustawowych wynikających z ustawy z dnia 15 grudnia 2000 r.</w:t>
      </w:r>
      <w:r w:rsidR="004214D5">
        <w:rPr>
          <w:sz w:val="20"/>
          <w:szCs w:val="20"/>
        </w:rPr>
        <w:t xml:space="preserve"> </w:t>
      </w:r>
      <w:r w:rsidRPr="00D77497">
        <w:rPr>
          <w:sz w:val="20"/>
          <w:szCs w:val="20"/>
        </w:rPr>
        <w:t xml:space="preserve">o spółdzielniach mieszkaniowych oraz ustawy z dnia 16 września 1982 r. - </w:t>
      </w:r>
      <w:r w:rsidR="00476D78" w:rsidRPr="00D77497">
        <w:rPr>
          <w:sz w:val="20"/>
          <w:szCs w:val="20"/>
        </w:rPr>
        <w:t>p</w:t>
      </w:r>
      <w:r w:rsidRPr="00D77497">
        <w:rPr>
          <w:sz w:val="20"/>
          <w:szCs w:val="20"/>
        </w:rPr>
        <w:t xml:space="preserve">rawo spółdzielcze. </w:t>
      </w:r>
    </w:p>
    <w:p w14:paraId="53A22CC8" w14:textId="77777777" w:rsidR="008644FD" w:rsidRPr="00D77497" w:rsidRDefault="008644FD" w:rsidP="00476D78">
      <w:pPr>
        <w:spacing w:before="120"/>
        <w:jc w:val="both"/>
        <w:rPr>
          <w:sz w:val="20"/>
          <w:szCs w:val="20"/>
        </w:rPr>
      </w:pPr>
      <w:r w:rsidRPr="00D77497">
        <w:rPr>
          <w:sz w:val="20"/>
          <w:szCs w:val="20"/>
        </w:rPr>
        <w:t xml:space="preserve">Podanie danych jest dobrowolne ale niezbędne do uzyskania dostępu do E-BOK. </w:t>
      </w:r>
    </w:p>
    <w:p w14:paraId="2409D857" w14:textId="7DFD948C" w:rsidR="00E22BFA" w:rsidRPr="00D77497" w:rsidRDefault="008644FD" w:rsidP="00E22BFA">
      <w:pPr>
        <w:spacing w:before="120"/>
        <w:jc w:val="both"/>
        <w:rPr>
          <w:sz w:val="20"/>
          <w:szCs w:val="20"/>
        </w:rPr>
      </w:pPr>
      <w:r w:rsidRPr="00D77497">
        <w:rPr>
          <w:sz w:val="20"/>
          <w:szCs w:val="20"/>
        </w:rPr>
        <w:t xml:space="preserve">Osobie, której dotyczą, przysługuje prawo dostępu do treści swoich danych oraz ich poprawienia. </w:t>
      </w:r>
    </w:p>
    <w:p w14:paraId="0438BA32" w14:textId="0F4BC30B" w:rsidR="00E22BFA" w:rsidRDefault="00E22BFA" w:rsidP="00E22BFA">
      <w:pPr>
        <w:spacing w:before="120"/>
        <w:jc w:val="both"/>
      </w:pPr>
    </w:p>
    <w:p w14:paraId="68863D48" w14:textId="00E9ED85" w:rsidR="00E22BFA" w:rsidRDefault="00E22BFA" w:rsidP="00E22BFA">
      <w:pPr>
        <w:spacing w:before="120"/>
        <w:jc w:val="both"/>
      </w:pPr>
    </w:p>
    <w:p w14:paraId="2949AC2F" w14:textId="6BCD84EA" w:rsidR="00E22BFA" w:rsidRDefault="00E22BFA" w:rsidP="00E22BFA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14:paraId="4670F22E" w14:textId="698E1211" w:rsidR="00E22BFA" w:rsidRPr="00D77497" w:rsidRDefault="00E22BFA" w:rsidP="00E22BFA">
      <w:pPr>
        <w:spacing w:before="120"/>
        <w:jc w:val="both"/>
        <w:rPr>
          <w:i/>
          <w:iCs/>
          <w:sz w:val="20"/>
          <w:szCs w:val="20"/>
        </w:rPr>
      </w:pP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E22BFA">
        <w:rPr>
          <w:i/>
          <w:iCs/>
        </w:rPr>
        <w:tab/>
      </w:r>
      <w:r w:rsidRPr="00D77497">
        <w:rPr>
          <w:i/>
          <w:iCs/>
          <w:sz w:val="20"/>
          <w:szCs w:val="20"/>
        </w:rPr>
        <w:t>(data i podpis)</w:t>
      </w:r>
    </w:p>
    <w:sectPr w:rsidR="00E22BFA" w:rsidRPr="00D77497" w:rsidSect="004214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6B9D"/>
    <w:multiLevelType w:val="hybridMultilevel"/>
    <w:tmpl w:val="0148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A"/>
    <w:rsid w:val="004214D5"/>
    <w:rsid w:val="00476D78"/>
    <w:rsid w:val="008644FD"/>
    <w:rsid w:val="00941D6B"/>
    <w:rsid w:val="00AA0FAD"/>
    <w:rsid w:val="00AB2652"/>
    <w:rsid w:val="00C91F37"/>
    <w:rsid w:val="00D408EC"/>
    <w:rsid w:val="00D77497"/>
    <w:rsid w:val="00E22BFA"/>
    <w:rsid w:val="00E2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6FF"/>
  <w15:chartTrackingRefBased/>
  <w15:docId w15:val="{A1587F3F-B75D-4955-B11B-A2E88FC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JS. Suchołbiak</dc:creator>
  <cp:keywords/>
  <dc:description/>
  <cp:lastModifiedBy>Jacek JS. Suchołbiak</cp:lastModifiedBy>
  <cp:revision>7</cp:revision>
  <cp:lastPrinted>2021-07-28T06:25:00Z</cp:lastPrinted>
  <dcterms:created xsi:type="dcterms:W3CDTF">2021-07-28T05:57:00Z</dcterms:created>
  <dcterms:modified xsi:type="dcterms:W3CDTF">2022-05-30T07:44:00Z</dcterms:modified>
</cp:coreProperties>
</file>